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8E9A09" w14:textId="77777777" w:rsidR="00AD09A2" w:rsidRDefault="00377D26" w:rsidP="00377D26">
      <w:pPr>
        <w:jc w:val="center"/>
        <w:rPr>
          <w:rFonts w:ascii="Times New Roman" w:hAnsi="Times New Roman" w:cs="Times New Roman"/>
          <w:b/>
          <w:sz w:val="32"/>
          <w:szCs w:val="32"/>
        </w:rPr>
      </w:pPr>
      <w:proofErr w:type="gramStart"/>
      <w:r w:rsidRPr="00377D26">
        <w:rPr>
          <w:rFonts w:ascii="Times New Roman" w:hAnsi="Times New Roman" w:cs="Times New Roman"/>
          <w:b/>
          <w:sz w:val="32"/>
          <w:szCs w:val="32"/>
        </w:rPr>
        <w:t>Мониторинг  уровня</w:t>
      </w:r>
      <w:proofErr w:type="gramEnd"/>
      <w:r w:rsidRPr="00377D26">
        <w:rPr>
          <w:rFonts w:ascii="Times New Roman" w:hAnsi="Times New Roman" w:cs="Times New Roman"/>
          <w:b/>
          <w:sz w:val="32"/>
          <w:szCs w:val="32"/>
        </w:rPr>
        <w:t xml:space="preserve"> воспитанности</w:t>
      </w:r>
      <w:r w:rsidR="00AD09A2">
        <w:rPr>
          <w:rFonts w:ascii="Times New Roman" w:hAnsi="Times New Roman" w:cs="Times New Roman"/>
          <w:b/>
          <w:sz w:val="32"/>
          <w:szCs w:val="32"/>
        </w:rPr>
        <w:t xml:space="preserve"> </w:t>
      </w:r>
    </w:p>
    <w:p w14:paraId="00B5C69F" w14:textId="32404472" w:rsidR="00377D26" w:rsidRPr="00377D26" w:rsidRDefault="00AD09A2" w:rsidP="00377D26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учащихся МБОУ «</w:t>
      </w:r>
      <w:proofErr w:type="spellStart"/>
      <w:r>
        <w:rPr>
          <w:rFonts w:ascii="Times New Roman" w:hAnsi="Times New Roman" w:cs="Times New Roman"/>
          <w:b/>
          <w:sz w:val="32"/>
          <w:szCs w:val="32"/>
        </w:rPr>
        <w:t>Лякинская</w:t>
      </w:r>
      <w:proofErr w:type="spellEnd"/>
      <w:r>
        <w:rPr>
          <w:rFonts w:ascii="Times New Roman" w:hAnsi="Times New Roman" w:cs="Times New Roman"/>
          <w:b/>
          <w:sz w:val="32"/>
          <w:szCs w:val="32"/>
        </w:rPr>
        <w:t xml:space="preserve"> ООШ»</w:t>
      </w:r>
    </w:p>
    <w:tbl>
      <w:tblPr>
        <w:tblStyle w:val="a3"/>
        <w:tblW w:w="0" w:type="auto"/>
        <w:tblInd w:w="250" w:type="dxa"/>
        <w:tblLook w:val="04A0" w:firstRow="1" w:lastRow="0" w:firstColumn="1" w:lastColumn="0" w:noHBand="0" w:noVBand="1"/>
      </w:tblPr>
      <w:tblGrid>
        <w:gridCol w:w="3417"/>
        <w:gridCol w:w="2962"/>
        <w:gridCol w:w="2693"/>
        <w:gridCol w:w="3119"/>
        <w:gridCol w:w="2692"/>
      </w:tblGrid>
      <w:tr w:rsidR="00AD3A30" w:rsidRPr="00377D26" w14:paraId="7FA1B91F" w14:textId="73768C0E" w:rsidTr="00AD09A2">
        <w:tc>
          <w:tcPr>
            <w:tcW w:w="3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89171A4" w14:textId="77777777" w:rsidR="00AD3A30" w:rsidRDefault="00AD3A30" w:rsidP="00AD3A30">
            <w:pPr>
              <w:spacing w:line="36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377D26">
              <w:rPr>
                <w:rFonts w:ascii="Times New Roman" w:hAnsi="Times New Roman" w:cs="Times New Roman"/>
                <w:sz w:val="32"/>
                <w:szCs w:val="32"/>
              </w:rPr>
              <w:t>Показатели уровня воспитанности</w:t>
            </w:r>
          </w:p>
          <w:p w14:paraId="5EC17D0A" w14:textId="77777777" w:rsidR="00AD3A30" w:rsidRPr="00377D26" w:rsidRDefault="00AD3A30" w:rsidP="00AD3A30">
            <w:pPr>
              <w:spacing w:line="360" w:lineRule="auto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328BEB4" w14:textId="77777777" w:rsidR="00AD3A30" w:rsidRDefault="00AD3A30" w:rsidP="00AD3A30">
            <w:pPr>
              <w:spacing w:line="360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2019-2020</w:t>
            </w:r>
          </w:p>
          <w:p w14:paraId="154BF046" w14:textId="6D28D615" w:rsidR="00AD3A30" w:rsidRPr="00377D26" w:rsidRDefault="00AD3A30" w:rsidP="00AD3A30">
            <w:pPr>
              <w:spacing w:line="360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77D26">
              <w:rPr>
                <w:rFonts w:ascii="Times New Roman" w:hAnsi="Times New Roman" w:cs="Times New Roman"/>
                <w:sz w:val="32"/>
                <w:szCs w:val="32"/>
              </w:rPr>
              <w:t>учебный год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5BF4BCA" w14:textId="77777777" w:rsidR="00AD3A30" w:rsidRDefault="00AD3A30" w:rsidP="00AD3A30">
            <w:pPr>
              <w:spacing w:line="360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2020-2021</w:t>
            </w:r>
          </w:p>
          <w:p w14:paraId="4003ADFE" w14:textId="26CB693D" w:rsidR="00AD3A30" w:rsidRPr="00377D26" w:rsidRDefault="00AD3A30" w:rsidP="00AD3A30">
            <w:pPr>
              <w:spacing w:line="360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77D26">
              <w:rPr>
                <w:rFonts w:ascii="Times New Roman" w:hAnsi="Times New Roman" w:cs="Times New Roman"/>
                <w:sz w:val="32"/>
                <w:szCs w:val="32"/>
              </w:rPr>
              <w:t>учебный год</w:t>
            </w:r>
          </w:p>
        </w:tc>
        <w:tc>
          <w:tcPr>
            <w:tcW w:w="31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C076A8F" w14:textId="77777777" w:rsidR="00AD3A30" w:rsidRDefault="00AD3A30" w:rsidP="00AD3A30">
            <w:pPr>
              <w:spacing w:line="360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2021-2022</w:t>
            </w:r>
          </w:p>
          <w:p w14:paraId="16BA2ECA" w14:textId="338FA885" w:rsidR="00AD3A30" w:rsidRPr="00377D26" w:rsidRDefault="00AD3A30" w:rsidP="00AD3A30">
            <w:pPr>
              <w:spacing w:line="360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учебный год</w:t>
            </w:r>
          </w:p>
        </w:tc>
        <w:tc>
          <w:tcPr>
            <w:tcW w:w="26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B4E2D19" w14:textId="1B55DADC" w:rsidR="00AD3A30" w:rsidRDefault="00AD3A30" w:rsidP="00AD3A30">
            <w:pPr>
              <w:spacing w:line="360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2022-2023</w:t>
            </w:r>
          </w:p>
          <w:p w14:paraId="25E7EA20" w14:textId="3805F654" w:rsidR="00AD3A30" w:rsidRDefault="00AD3A30" w:rsidP="00AD3A30">
            <w:pPr>
              <w:spacing w:line="360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учебный год</w:t>
            </w:r>
          </w:p>
        </w:tc>
      </w:tr>
      <w:tr w:rsidR="00AD3A30" w:rsidRPr="00377D26" w14:paraId="1103D877" w14:textId="4D0D9CF9" w:rsidTr="00AD09A2">
        <w:tc>
          <w:tcPr>
            <w:tcW w:w="3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A47CDDF" w14:textId="77777777" w:rsidR="00AD3A30" w:rsidRDefault="00AD3A30" w:rsidP="00AD3A30">
            <w:pPr>
              <w:spacing w:line="36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377D26">
              <w:rPr>
                <w:rFonts w:ascii="Times New Roman" w:hAnsi="Times New Roman" w:cs="Times New Roman"/>
                <w:sz w:val="32"/>
                <w:szCs w:val="32"/>
              </w:rPr>
              <w:t>Всего учащихся</w:t>
            </w:r>
          </w:p>
          <w:p w14:paraId="2FB1EEB5" w14:textId="77777777" w:rsidR="00AD3A30" w:rsidRPr="00377D26" w:rsidRDefault="00AD3A30" w:rsidP="00AD3A30">
            <w:pPr>
              <w:spacing w:line="360" w:lineRule="auto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81F519F" w14:textId="2940D57A" w:rsidR="00AD3A30" w:rsidRDefault="00AD3A30" w:rsidP="00AD3A30">
            <w:pPr>
              <w:spacing w:line="360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16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48B1F9F" w14:textId="3EC4E284" w:rsidR="00AD3A30" w:rsidRDefault="00AD3A30" w:rsidP="00AD3A30">
            <w:pPr>
              <w:spacing w:line="360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13</w:t>
            </w:r>
          </w:p>
        </w:tc>
        <w:tc>
          <w:tcPr>
            <w:tcW w:w="31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848EEF4" w14:textId="119A128E" w:rsidR="00AD3A30" w:rsidRDefault="00AD3A30" w:rsidP="00AD3A30">
            <w:pPr>
              <w:spacing w:line="360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11</w:t>
            </w:r>
          </w:p>
        </w:tc>
        <w:tc>
          <w:tcPr>
            <w:tcW w:w="26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E4BE403" w14:textId="28669DAC" w:rsidR="00AD3A30" w:rsidRDefault="00AD3A30" w:rsidP="00AD3A30">
            <w:pPr>
              <w:spacing w:line="360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11</w:t>
            </w:r>
          </w:p>
        </w:tc>
      </w:tr>
      <w:tr w:rsidR="00AD3A30" w:rsidRPr="00377D26" w14:paraId="2DD293BB" w14:textId="6076FB9D" w:rsidTr="00AD09A2">
        <w:tc>
          <w:tcPr>
            <w:tcW w:w="3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B940E31" w14:textId="77777777" w:rsidR="00AD3A30" w:rsidRDefault="00AD3A30" w:rsidP="00AD3A30">
            <w:pPr>
              <w:spacing w:line="36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377D26">
              <w:rPr>
                <w:rFonts w:ascii="Times New Roman" w:hAnsi="Times New Roman" w:cs="Times New Roman"/>
                <w:sz w:val="32"/>
                <w:szCs w:val="32"/>
              </w:rPr>
              <w:t>Всего протестировано</w:t>
            </w:r>
          </w:p>
          <w:p w14:paraId="59F15A25" w14:textId="77777777" w:rsidR="00AD3A30" w:rsidRPr="00377D26" w:rsidRDefault="00AD3A30" w:rsidP="00AD3A30">
            <w:pPr>
              <w:spacing w:line="360" w:lineRule="auto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B1C304F" w14:textId="5EC69864" w:rsidR="00AD3A30" w:rsidRDefault="00AD3A30" w:rsidP="00AD3A30">
            <w:pPr>
              <w:spacing w:line="360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16/16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3760BA3" w14:textId="09D68E3B" w:rsidR="00AD3A30" w:rsidRDefault="00AD3A30" w:rsidP="00AD3A30">
            <w:pPr>
              <w:spacing w:line="360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13/13</w:t>
            </w:r>
          </w:p>
        </w:tc>
        <w:tc>
          <w:tcPr>
            <w:tcW w:w="31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2A923E4" w14:textId="38096DF6" w:rsidR="00AD3A30" w:rsidRDefault="00AD3A30" w:rsidP="00AD3A30">
            <w:pPr>
              <w:spacing w:line="360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11/11</w:t>
            </w:r>
          </w:p>
        </w:tc>
        <w:tc>
          <w:tcPr>
            <w:tcW w:w="26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F9F9C89" w14:textId="5E76EEBB" w:rsidR="00AD3A30" w:rsidRDefault="00AD3A30" w:rsidP="00AD3A30">
            <w:pPr>
              <w:spacing w:line="360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11/11</w:t>
            </w:r>
          </w:p>
        </w:tc>
      </w:tr>
      <w:tr w:rsidR="00AD3A30" w:rsidRPr="00377D26" w14:paraId="10D87C56" w14:textId="39452031" w:rsidTr="00AD09A2">
        <w:tc>
          <w:tcPr>
            <w:tcW w:w="3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27A45BB" w14:textId="77777777" w:rsidR="00AD3A30" w:rsidRDefault="00AD3A30" w:rsidP="00AD3A30">
            <w:pPr>
              <w:spacing w:line="36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377D26">
              <w:rPr>
                <w:rFonts w:ascii="Times New Roman" w:hAnsi="Times New Roman" w:cs="Times New Roman"/>
                <w:sz w:val="32"/>
                <w:szCs w:val="32"/>
              </w:rPr>
              <w:t>Высокий уровень</w:t>
            </w:r>
          </w:p>
          <w:p w14:paraId="27D1C46B" w14:textId="77777777" w:rsidR="00AD3A30" w:rsidRPr="00377D26" w:rsidRDefault="00AD3A30" w:rsidP="00AD3A30">
            <w:pPr>
              <w:spacing w:line="360" w:lineRule="auto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568FA2A" w14:textId="5CCC52AD" w:rsidR="00AD3A30" w:rsidRDefault="00AD3A30" w:rsidP="00AD3A30">
            <w:pPr>
              <w:spacing w:line="360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13/16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751FE11" w14:textId="21154DE2" w:rsidR="00AD3A30" w:rsidRDefault="00AD3A30" w:rsidP="00AD3A30">
            <w:pPr>
              <w:spacing w:line="360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11/13</w:t>
            </w:r>
          </w:p>
        </w:tc>
        <w:tc>
          <w:tcPr>
            <w:tcW w:w="31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F8C9FBA" w14:textId="0B42E026" w:rsidR="00AD3A30" w:rsidRDefault="00AD3A30" w:rsidP="00AD3A30">
            <w:pPr>
              <w:spacing w:line="360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10/11</w:t>
            </w:r>
          </w:p>
        </w:tc>
        <w:tc>
          <w:tcPr>
            <w:tcW w:w="26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BF0CB46" w14:textId="4A665DCA" w:rsidR="00AD3A30" w:rsidRDefault="00AD3A30" w:rsidP="00AD3A30">
            <w:pPr>
              <w:spacing w:line="360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10/11</w:t>
            </w:r>
          </w:p>
        </w:tc>
      </w:tr>
      <w:tr w:rsidR="00AD3A30" w:rsidRPr="00377D26" w14:paraId="0984BE59" w14:textId="4FB2FD3E" w:rsidTr="00AD09A2">
        <w:tc>
          <w:tcPr>
            <w:tcW w:w="3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C26B9F2" w14:textId="77777777" w:rsidR="00AD3A30" w:rsidRDefault="00AD3A30" w:rsidP="00AD3A30">
            <w:pPr>
              <w:spacing w:line="36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377D26">
              <w:rPr>
                <w:rFonts w:ascii="Times New Roman" w:hAnsi="Times New Roman" w:cs="Times New Roman"/>
                <w:sz w:val="32"/>
                <w:szCs w:val="32"/>
              </w:rPr>
              <w:t>Средний уровень</w:t>
            </w:r>
          </w:p>
          <w:p w14:paraId="54B8566C" w14:textId="77777777" w:rsidR="00AD3A30" w:rsidRPr="00377D26" w:rsidRDefault="00AD3A30" w:rsidP="00AD3A30">
            <w:pPr>
              <w:spacing w:line="360" w:lineRule="auto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ED86173" w14:textId="1F9DC1FC" w:rsidR="00AD3A30" w:rsidRDefault="00AD3A30" w:rsidP="00AD3A30">
            <w:pPr>
              <w:spacing w:line="360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3/16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E1F480E" w14:textId="47F86737" w:rsidR="00AD3A30" w:rsidRDefault="00AD3A30" w:rsidP="00AD3A30">
            <w:pPr>
              <w:spacing w:line="360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2/13</w:t>
            </w:r>
          </w:p>
        </w:tc>
        <w:tc>
          <w:tcPr>
            <w:tcW w:w="31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11BFB4E" w14:textId="53DD693F" w:rsidR="00AD3A30" w:rsidRDefault="00AD3A30" w:rsidP="00AD3A30">
            <w:pPr>
              <w:spacing w:line="360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1/11</w:t>
            </w:r>
          </w:p>
        </w:tc>
        <w:tc>
          <w:tcPr>
            <w:tcW w:w="26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0AA11EF" w14:textId="692A03C1" w:rsidR="00AD3A30" w:rsidRDefault="00AD3A30" w:rsidP="00AD3A30">
            <w:pPr>
              <w:spacing w:line="360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1/11</w:t>
            </w:r>
          </w:p>
        </w:tc>
      </w:tr>
      <w:tr w:rsidR="00AD3A30" w:rsidRPr="00377D26" w14:paraId="2D36784D" w14:textId="377ED292" w:rsidTr="00AD09A2">
        <w:tc>
          <w:tcPr>
            <w:tcW w:w="3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4871C19" w14:textId="77777777" w:rsidR="00AD3A30" w:rsidRDefault="00AD3A30" w:rsidP="00AD3A30">
            <w:pPr>
              <w:spacing w:line="36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377D26">
              <w:rPr>
                <w:rFonts w:ascii="Times New Roman" w:hAnsi="Times New Roman" w:cs="Times New Roman"/>
                <w:sz w:val="32"/>
                <w:szCs w:val="32"/>
              </w:rPr>
              <w:t>Низкий уровень</w:t>
            </w:r>
          </w:p>
          <w:p w14:paraId="0E4DB4AA" w14:textId="77777777" w:rsidR="00AD3A30" w:rsidRPr="00377D26" w:rsidRDefault="00AD3A30" w:rsidP="00AD3A30">
            <w:pPr>
              <w:spacing w:line="360" w:lineRule="auto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6189F78" w14:textId="701B7112" w:rsidR="00AD3A30" w:rsidRDefault="00AD3A30" w:rsidP="00AD3A30">
            <w:pPr>
              <w:spacing w:line="360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0/16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9AAA3E7" w14:textId="5B9509F2" w:rsidR="00AD3A30" w:rsidRDefault="00AD3A30" w:rsidP="00AD3A30">
            <w:pPr>
              <w:spacing w:line="360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0/13</w:t>
            </w:r>
          </w:p>
        </w:tc>
        <w:tc>
          <w:tcPr>
            <w:tcW w:w="31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25E7835" w14:textId="6C3D8030" w:rsidR="00AD3A30" w:rsidRDefault="00AD3A30" w:rsidP="00AD3A30">
            <w:pPr>
              <w:spacing w:line="360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0/11</w:t>
            </w:r>
          </w:p>
        </w:tc>
        <w:tc>
          <w:tcPr>
            <w:tcW w:w="26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760EF3A" w14:textId="10C16CC9" w:rsidR="00AD3A30" w:rsidRDefault="00AD3A30" w:rsidP="00AD3A30">
            <w:pPr>
              <w:spacing w:line="360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0/11</w:t>
            </w:r>
          </w:p>
        </w:tc>
      </w:tr>
    </w:tbl>
    <w:p w14:paraId="1DB1DCF2" w14:textId="77777777" w:rsidR="00377D26" w:rsidRPr="00377D26" w:rsidRDefault="00377D26" w:rsidP="00377D26">
      <w:pPr>
        <w:rPr>
          <w:rFonts w:ascii="Times New Roman" w:hAnsi="Times New Roman" w:cs="Times New Roman"/>
          <w:sz w:val="32"/>
          <w:szCs w:val="32"/>
        </w:rPr>
      </w:pPr>
    </w:p>
    <w:p w14:paraId="4B75E184" w14:textId="77777777" w:rsidR="00507D24" w:rsidRPr="00377D26" w:rsidRDefault="00000000">
      <w:pPr>
        <w:rPr>
          <w:rFonts w:ascii="Times New Roman" w:hAnsi="Times New Roman" w:cs="Times New Roman"/>
          <w:sz w:val="32"/>
          <w:szCs w:val="32"/>
        </w:rPr>
      </w:pPr>
    </w:p>
    <w:sectPr w:rsidR="00507D24" w:rsidRPr="00377D26" w:rsidSect="00377D26">
      <w:pgSz w:w="16838" w:h="11906" w:orient="landscape"/>
      <w:pgMar w:top="1701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77D26"/>
    <w:rsid w:val="00236FAB"/>
    <w:rsid w:val="00377D26"/>
    <w:rsid w:val="006F5BC8"/>
    <w:rsid w:val="00A16EEC"/>
    <w:rsid w:val="00A4731E"/>
    <w:rsid w:val="00A7797C"/>
    <w:rsid w:val="00AD09A2"/>
    <w:rsid w:val="00AD3A30"/>
    <w:rsid w:val="00CF41AA"/>
    <w:rsid w:val="00E71E95"/>
    <w:rsid w:val="00FD77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00931F"/>
  <w15:docId w15:val="{5A331AC3-ABEF-4340-9AFA-7F2A80E7B4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77D2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77D26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1550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56</Words>
  <Characters>325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Валентина Такарликов</dc:creator>
  <cp:lastModifiedBy>USER</cp:lastModifiedBy>
  <cp:revision>10</cp:revision>
  <dcterms:created xsi:type="dcterms:W3CDTF">2017-10-18T09:08:00Z</dcterms:created>
  <dcterms:modified xsi:type="dcterms:W3CDTF">2022-09-14T17:44:00Z</dcterms:modified>
</cp:coreProperties>
</file>